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F272" w14:textId="73F16C6D" w:rsidR="00700708" w:rsidRDefault="000175FB">
      <w:r>
        <w:t>Dr.</w:t>
      </w:r>
      <w:r w:rsidR="009A0C21">
        <w:t xml:space="preserve"> </w:t>
      </w:r>
      <w:r w:rsidR="00D12129">
        <w:t xml:space="preserve">Karaba is an </w:t>
      </w:r>
      <w:r w:rsidR="00DC5EFE">
        <w:t>A</w:t>
      </w:r>
      <w:r w:rsidR="00D12129">
        <w:t xml:space="preserve">ssistant </w:t>
      </w:r>
      <w:r w:rsidR="00DC5EFE">
        <w:t xml:space="preserve">Professor </w:t>
      </w:r>
      <w:r w:rsidR="00D12129">
        <w:t xml:space="preserve">of </w:t>
      </w:r>
      <w:r w:rsidR="00DC5EFE">
        <w:t xml:space="preserve">Medicine </w:t>
      </w:r>
      <w:r w:rsidR="00D12129">
        <w:t xml:space="preserve">in the </w:t>
      </w:r>
      <w:r w:rsidR="00DC5EFE">
        <w:t xml:space="preserve">Division </w:t>
      </w:r>
      <w:r w:rsidR="00D12129">
        <w:t xml:space="preserve">of </w:t>
      </w:r>
      <w:r w:rsidR="00DC5EFE">
        <w:t xml:space="preserve">Infectious Diseases </w:t>
      </w:r>
      <w:r w:rsidR="00D12129">
        <w:t xml:space="preserve">at Johns Hopkins University </w:t>
      </w:r>
      <w:r w:rsidR="00DC5EFE">
        <w:t xml:space="preserve">School of Medicine </w:t>
      </w:r>
      <w:r w:rsidR="00D12129">
        <w:t xml:space="preserve">in Baltimore, </w:t>
      </w:r>
      <w:r w:rsidR="004C6425">
        <w:t>USA</w:t>
      </w:r>
      <w:r w:rsidR="00D12129">
        <w:t xml:space="preserve">. </w:t>
      </w:r>
      <w:r w:rsidR="008A10C9">
        <w:t xml:space="preserve">He received his </w:t>
      </w:r>
      <w:r w:rsidR="007A4C81">
        <w:t xml:space="preserve">B.A., </w:t>
      </w:r>
      <w:r w:rsidR="00617865">
        <w:t>M.D.</w:t>
      </w:r>
      <w:r w:rsidR="002355A5">
        <w:t>,</w:t>
      </w:r>
      <w:r w:rsidR="00617865">
        <w:t xml:space="preserve"> and Ph.D.</w:t>
      </w:r>
      <w:r w:rsidR="006A243D">
        <w:t xml:space="preserve"> from Northwestern University</w:t>
      </w:r>
      <w:r w:rsidR="00FC4ECE">
        <w:t>. H</w:t>
      </w:r>
      <w:r w:rsidR="009A0C21">
        <w:t xml:space="preserve">e </w:t>
      </w:r>
      <w:r w:rsidR="00EA6880">
        <w:t>earned</w:t>
      </w:r>
      <w:r w:rsidR="009A0C21">
        <w:t xml:space="preserve"> his</w:t>
      </w:r>
      <w:r w:rsidR="00FC4ECE">
        <w:t xml:space="preserve"> Ph.D. focus</w:t>
      </w:r>
      <w:r w:rsidR="009A0C21">
        <w:t>ing</w:t>
      </w:r>
      <w:r w:rsidR="00FC4ECE">
        <w:t xml:space="preserve"> on </w:t>
      </w:r>
      <w:r w:rsidR="009B2E13">
        <w:t xml:space="preserve">how </w:t>
      </w:r>
      <w:r w:rsidR="00651C09">
        <w:t>herpes simplex virus</w:t>
      </w:r>
      <w:r w:rsidR="00DC5EFE">
        <w:t xml:space="preserve"> </w:t>
      </w:r>
      <w:r w:rsidR="0011739F">
        <w:t xml:space="preserve">entry receptors contribute to pathogenesis. </w:t>
      </w:r>
      <w:r w:rsidR="00FC5BAE">
        <w:t>He completed</w:t>
      </w:r>
      <w:r w:rsidR="00DC5EFE">
        <w:t xml:space="preserve"> residency in Internal Medicine and fellowship in Infectious Diseases</w:t>
      </w:r>
      <w:r w:rsidR="00FC5BAE">
        <w:t xml:space="preserve"> </w:t>
      </w:r>
      <w:r w:rsidR="00340349">
        <w:t xml:space="preserve">at </w:t>
      </w:r>
      <w:r w:rsidR="00FC5BAE">
        <w:t>Johns Hopkins</w:t>
      </w:r>
      <w:r w:rsidR="00DC5EFE">
        <w:t xml:space="preserve"> </w:t>
      </w:r>
      <w:r w:rsidR="007C6A42">
        <w:t xml:space="preserve">where he </w:t>
      </w:r>
      <w:r w:rsidR="000963AD">
        <w:t>joined the faculty in 2021</w:t>
      </w:r>
      <w:r w:rsidR="009A0C21">
        <w:t xml:space="preserve">. </w:t>
      </w:r>
      <w:r w:rsidR="00531E1A">
        <w:t>For his post-doctoral research</w:t>
      </w:r>
      <w:r w:rsidR="007C6A42">
        <w:t>,</w:t>
      </w:r>
      <w:r w:rsidR="00531E1A">
        <w:t xml:space="preserve"> he investigated the role of inflammasome signaling in herpesvirus</w:t>
      </w:r>
      <w:r w:rsidR="000963AD">
        <w:t xml:space="preserve"> </w:t>
      </w:r>
      <w:r w:rsidR="00A867C5">
        <w:t>infections</w:t>
      </w:r>
      <w:r w:rsidR="00477BD0">
        <w:t xml:space="preserve">. </w:t>
      </w:r>
      <w:r w:rsidR="00D560A4">
        <w:t xml:space="preserve">His current research </w:t>
      </w:r>
      <w:r w:rsidR="00CF58BE">
        <w:t xml:space="preserve">interests include </w:t>
      </w:r>
      <w:r w:rsidR="007523C1">
        <w:t>mechanisms of innate</w:t>
      </w:r>
      <w:r w:rsidR="00CF58BE">
        <w:t xml:space="preserve"> immun</w:t>
      </w:r>
      <w:r w:rsidR="00D20A51">
        <w:t>e</w:t>
      </w:r>
      <w:r w:rsidR="00E01190">
        <w:t xml:space="preserve"> </w:t>
      </w:r>
      <w:r w:rsidR="00D20A51">
        <w:t xml:space="preserve">activation in response to viral infections and </w:t>
      </w:r>
      <w:r w:rsidR="007523C1">
        <w:t xml:space="preserve">innate and adaptive immune responses to viruses in solid organ transplant recipients. </w:t>
      </w:r>
      <w:r w:rsidR="00D8328B">
        <w:t xml:space="preserve">He </w:t>
      </w:r>
      <w:r w:rsidR="00FE6FDE">
        <w:t xml:space="preserve">is </w:t>
      </w:r>
      <w:r w:rsidR="00B84143">
        <w:t>an</w:t>
      </w:r>
      <w:r w:rsidR="00FE6FDE">
        <w:t xml:space="preserve"> associate director of basic/translational research in the transplant research center a</w:t>
      </w:r>
      <w:r w:rsidR="00417452">
        <w:t>t</w:t>
      </w:r>
      <w:r w:rsidR="00FE6FDE">
        <w:t xml:space="preserve"> Johns Hopkins. He </w:t>
      </w:r>
      <w:r w:rsidR="00D8328B">
        <w:t>sees patients as part of the transplant and oncology infectious diseases consultation service and</w:t>
      </w:r>
      <w:r w:rsidR="008F3058">
        <w:t xml:space="preserve"> is a member of the Johns Hopkins COVID-19 therapeutics </w:t>
      </w:r>
      <w:r w:rsidR="00212CA1">
        <w:t xml:space="preserve">guidance </w:t>
      </w:r>
      <w:r w:rsidR="00B50437">
        <w:t>committe</w:t>
      </w:r>
      <w:r w:rsidR="00D8328B">
        <w:t>e.</w:t>
      </w:r>
    </w:p>
    <w:sectPr w:rsidR="0070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F"/>
    <w:rsid w:val="000175FB"/>
    <w:rsid w:val="000252D5"/>
    <w:rsid w:val="000963AD"/>
    <w:rsid w:val="0011739F"/>
    <w:rsid w:val="00190F75"/>
    <w:rsid w:val="00212CA1"/>
    <w:rsid w:val="002355A5"/>
    <w:rsid w:val="00340349"/>
    <w:rsid w:val="003423FE"/>
    <w:rsid w:val="003C6B93"/>
    <w:rsid w:val="003F7C9B"/>
    <w:rsid w:val="00417452"/>
    <w:rsid w:val="00446FFF"/>
    <w:rsid w:val="00477BD0"/>
    <w:rsid w:val="004C6425"/>
    <w:rsid w:val="00531E1A"/>
    <w:rsid w:val="00617865"/>
    <w:rsid w:val="00625A87"/>
    <w:rsid w:val="00651C09"/>
    <w:rsid w:val="006A243D"/>
    <w:rsid w:val="006B278A"/>
    <w:rsid w:val="006C6495"/>
    <w:rsid w:val="00700708"/>
    <w:rsid w:val="007523C1"/>
    <w:rsid w:val="007A4C81"/>
    <w:rsid w:val="007C415E"/>
    <w:rsid w:val="007C6A42"/>
    <w:rsid w:val="007D07CB"/>
    <w:rsid w:val="00811804"/>
    <w:rsid w:val="0087535A"/>
    <w:rsid w:val="008845B3"/>
    <w:rsid w:val="008A10C9"/>
    <w:rsid w:val="008F3058"/>
    <w:rsid w:val="00945E93"/>
    <w:rsid w:val="009A0C21"/>
    <w:rsid w:val="009B2E13"/>
    <w:rsid w:val="00A867C5"/>
    <w:rsid w:val="00B50437"/>
    <w:rsid w:val="00B84143"/>
    <w:rsid w:val="00B84D36"/>
    <w:rsid w:val="00BA2645"/>
    <w:rsid w:val="00BC667A"/>
    <w:rsid w:val="00CF58BE"/>
    <w:rsid w:val="00D12129"/>
    <w:rsid w:val="00D20A51"/>
    <w:rsid w:val="00D560A4"/>
    <w:rsid w:val="00D8328B"/>
    <w:rsid w:val="00DC5EFE"/>
    <w:rsid w:val="00DE69C3"/>
    <w:rsid w:val="00E01190"/>
    <w:rsid w:val="00EA6880"/>
    <w:rsid w:val="00FC4ECE"/>
    <w:rsid w:val="00FC5BAE"/>
    <w:rsid w:val="00FD0E94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536C4"/>
  <w15:chartTrackingRefBased/>
  <w15:docId w15:val="{FD1D6DF2-36D4-FD4C-AC5E-514D6DF2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5EFE"/>
  </w:style>
  <w:style w:type="character" w:styleId="CommentReference">
    <w:name w:val="annotation reference"/>
    <w:basedOn w:val="DefaultParagraphFont"/>
    <w:uiPriority w:val="99"/>
    <w:semiHidden/>
    <w:unhideWhenUsed/>
    <w:rsid w:val="00D8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Karaba</dc:creator>
  <cp:keywords/>
  <dc:description/>
  <cp:lastModifiedBy>Andrew Karaba</cp:lastModifiedBy>
  <cp:revision>15</cp:revision>
  <dcterms:created xsi:type="dcterms:W3CDTF">2022-02-14T18:47:00Z</dcterms:created>
  <dcterms:modified xsi:type="dcterms:W3CDTF">2023-12-12T01:42:00Z</dcterms:modified>
</cp:coreProperties>
</file>